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86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  <w:r w:rsidRPr="00771CDF">
        <w:rPr>
          <w:rFonts w:asciiTheme="minorHAnsi" w:hAnsiTheme="minorHAnsi"/>
          <w:b/>
          <w:noProof/>
          <w:sz w:val="32"/>
          <w:szCs w:val="32"/>
          <w:lang w:eastAsia="nb-NO"/>
        </w:rPr>
        <w:t xml:space="preserve">FORSLAG TIL ÅRSMØTET I VASSFARFJELLET LØYPELAG SOM </w:t>
      </w:r>
      <w:r>
        <w:rPr>
          <w:rFonts w:asciiTheme="minorHAnsi" w:hAnsiTheme="minorHAnsi"/>
          <w:b/>
          <w:noProof/>
          <w:sz w:val="32"/>
          <w:szCs w:val="32"/>
          <w:lang w:eastAsia="nb-NO"/>
        </w:rPr>
        <w:t>AVHOLDES 10. SEPTEMBER 2016:</w:t>
      </w:r>
    </w:p>
    <w:p w:rsidR="00771CDF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</w:p>
    <w:p w:rsidR="00771CDF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</w:p>
    <w:p w:rsidR="00771CDF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</w:p>
    <w:p w:rsidR="00771CDF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</w:p>
    <w:p w:rsidR="00771CDF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  <w:r>
        <w:rPr>
          <w:rFonts w:asciiTheme="minorHAnsi" w:hAnsiTheme="minorHAnsi"/>
          <w:b/>
          <w:noProof/>
          <w:sz w:val="32"/>
          <w:szCs w:val="32"/>
          <w:lang w:eastAsia="nb-NO"/>
        </w:rPr>
        <w:t>Forslagstiller: Styret</w:t>
      </w:r>
    </w:p>
    <w:p w:rsidR="00771CDF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</w:p>
    <w:p w:rsidR="00771CDF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</w:p>
    <w:p w:rsidR="00771CDF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</w:p>
    <w:p w:rsidR="00771CDF" w:rsidRPr="00771CDF" w:rsidRDefault="00771CDF" w:rsidP="00626578">
      <w:pPr>
        <w:rPr>
          <w:rFonts w:asciiTheme="minorHAnsi" w:hAnsiTheme="minorHAnsi"/>
          <w:noProof/>
          <w:sz w:val="32"/>
          <w:szCs w:val="32"/>
          <w:lang w:eastAsia="nb-NO"/>
        </w:rPr>
      </w:pPr>
      <w:r>
        <w:rPr>
          <w:rFonts w:asciiTheme="minorHAnsi" w:hAnsiTheme="minorHAnsi"/>
          <w:noProof/>
          <w:sz w:val="32"/>
          <w:szCs w:val="32"/>
          <w:lang w:eastAsia="nb-NO"/>
        </w:rPr>
        <w:t>Styret foreslår at Solheimseter hyttefelt blir aktivt med i Vassfarfjellet Løypelag og at de blir representert i</w:t>
      </w:r>
      <w:bookmarkStart w:id="0" w:name="_GoBack"/>
      <w:bookmarkEnd w:id="0"/>
      <w:r>
        <w:rPr>
          <w:rFonts w:asciiTheme="minorHAnsi" w:hAnsiTheme="minorHAnsi"/>
          <w:noProof/>
          <w:sz w:val="32"/>
          <w:szCs w:val="32"/>
          <w:lang w:eastAsia="nb-NO"/>
        </w:rPr>
        <w:t xml:space="preserve"> styret ved at antall styremedlemmer øker fra fem til seks medlemmer.</w:t>
      </w:r>
    </w:p>
    <w:p w:rsidR="00771CDF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</w:p>
    <w:p w:rsidR="00771CDF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</w:p>
    <w:p w:rsidR="00771CDF" w:rsidRPr="00771CDF" w:rsidRDefault="00771CDF" w:rsidP="00385898">
      <w:pPr>
        <w:jc w:val="both"/>
        <w:rPr>
          <w:rFonts w:asciiTheme="minorHAnsi" w:hAnsiTheme="minorHAnsi"/>
          <w:b/>
          <w:noProof/>
          <w:sz w:val="32"/>
          <w:szCs w:val="32"/>
          <w:lang w:eastAsia="nb-NO"/>
        </w:rPr>
      </w:pPr>
    </w:p>
    <w:sectPr w:rsidR="00771CDF" w:rsidRPr="00771CDF" w:rsidSect="000878D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B36"/>
    <w:multiLevelType w:val="hybridMultilevel"/>
    <w:tmpl w:val="DDEC47EC"/>
    <w:lvl w:ilvl="0" w:tplc="88D00422">
      <w:start w:val="1"/>
      <w:numFmt w:val="decimal"/>
      <w:lvlText w:val="%1."/>
      <w:lvlJc w:val="left"/>
      <w:pPr>
        <w:ind w:left="-180" w:hanging="360"/>
      </w:pPr>
    </w:lvl>
    <w:lvl w:ilvl="1" w:tplc="08090019">
      <w:start w:val="1"/>
      <w:numFmt w:val="lowerLetter"/>
      <w:lvlText w:val="%2."/>
      <w:lvlJc w:val="left"/>
      <w:pPr>
        <w:ind w:left="540" w:hanging="360"/>
      </w:pPr>
    </w:lvl>
    <w:lvl w:ilvl="2" w:tplc="0809001B">
      <w:start w:val="1"/>
      <w:numFmt w:val="lowerRoman"/>
      <w:lvlText w:val="%3."/>
      <w:lvlJc w:val="right"/>
      <w:pPr>
        <w:ind w:left="1260" w:hanging="180"/>
      </w:pPr>
    </w:lvl>
    <w:lvl w:ilvl="3" w:tplc="0809000F">
      <w:start w:val="1"/>
      <w:numFmt w:val="decimal"/>
      <w:lvlText w:val="%4."/>
      <w:lvlJc w:val="left"/>
      <w:pPr>
        <w:ind w:left="1980" w:hanging="360"/>
      </w:pPr>
    </w:lvl>
    <w:lvl w:ilvl="4" w:tplc="08090019">
      <w:start w:val="1"/>
      <w:numFmt w:val="lowerLetter"/>
      <w:lvlText w:val="%5."/>
      <w:lvlJc w:val="left"/>
      <w:pPr>
        <w:ind w:left="2700" w:hanging="360"/>
      </w:pPr>
    </w:lvl>
    <w:lvl w:ilvl="5" w:tplc="0809001B">
      <w:start w:val="1"/>
      <w:numFmt w:val="lowerRoman"/>
      <w:lvlText w:val="%6."/>
      <w:lvlJc w:val="right"/>
      <w:pPr>
        <w:ind w:left="3420" w:hanging="180"/>
      </w:pPr>
    </w:lvl>
    <w:lvl w:ilvl="6" w:tplc="0809000F">
      <w:start w:val="1"/>
      <w:numFmt w:val="decimal"/>
      <w:lvlText w:val="%7."/>
      <w:lvlJc w:val="left"/>
      <w:pPr>
        <w:ind w:left="4140" w:hanging="360"/>
      </w:pPr>
    </w:lvl>
    <w:lvl w:ilvl="7" w:tplc="08090019">
      <w:start w:val="1"/>
      <w:numFmt w:val="lowerLetter"/>
      <w:lvlText w:val="%8."/>
      <w:lvlJc w:val="left"/>
      <w:pPr>
        <w:ind w:left="4860" w:hanging="360"/>
      </w:pPr>
    </w:lvl>
    <w:lvl w:ilvl="8" w:tplc="0809001B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5115B89"/>
    <w:multiLevelType w:val="hybridMultilevel"/>
    <w:tmpl w:val="AA5ABE46"/>
    <w:lvl w:ilvl="0" w:tplc="BD0E37E4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01F"/>
    <w:multiLevelType w:val="hybridMultilevel"/>
    <w:tmpl w:val="F6DC081C"/>
    <w:lvl w:ilvl="0" w:tplc="D86A100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0234"/>
    <w:multiLevelType w:val="hybridMultilevel"/>
    <w:tmpl w:val="A73AFE18"/>
    <w:lvl w:ilvl="0" w:tplc="45B8F766">
      <w:start w:val="11"/>
      <w:numFmt w:val="decimal"/>
      <w:lvlText w:val="%1."/>
      <w:lvlJc w:val="left"/>
      <w:pPr>
        <w:ind w:left="1816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D6E054D"/>
    <w:multiLevelType w:val="hybridMultilevel"/>
    <w:tmpl w:val="FB42AB3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11A5"/>
    <w:multiLevelType w:val="hybridMultilevel"/>
    <w:tmpl w:val="76F05124"/>
    <w:lvl w:ilvl="0" w:tplc="22568CF0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01551DF"/>
    <w:multiLevelType w:val="hybridMultilevel"/>
    <w:tmpl w:val="F0CA0122"/>
    <w:lvl w:ilvl="0" w:tplc="CBC85B0A">
      <w:start w:val="1"/>
      <w:numFmt w:val="decimal"/>
      <w:lvlText w:val="%1."/>
      <w:lvlJc w:val="left"/>
      <w:pPr>
        <w:ind w:left="2202" w:hanging="360"/>
      </w:pPr>
      <w:rPr>
        <w:rFonts w:ascii="Calibri" w:eastAsia="Times New Roman" w:hAnsi="Calibri" w:cs="Calibri"/>
      </w:r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>
      <w:start w:val="1"/>
      <w:numFmt w:val="lowerRoman"/>
      <w:lvlText w:val="%3."/>
      <w:lvlJc w:val="right"/>
      <w:pPr>
        <w:ind w:left="3216" w:hanging="180"/>
      </w:pPr>
    </w:lvl>
    <w:lvl w:ilvl="3" w:tplc="0809000F">
      <w:start w:val="1"/>
      <w:numFmt w:val="decimal"/>
      <w:lvlText w:val="%4."/>
      <w:lvlJc w:val="left"/>
      <w:pPr>
        <w:ind w:left="3936" w:hanging="360"/>
      </w:pPr>
    </w:lvl>
    <w:lvl w:ilvl="4" w:tplc="08090019">
      <w:start w:val="1"/>
      <w:numFmt w:val="lowerLetter"/>
      <w:lvlText w:val="%5."/>
      <w:lvlJc w:val="left"/>
      <w:pPr>
        <w:ind w:left="4656" w:hanging="360"/>
      </w:pPr>
    </w:lvl>
    <w:lvl w:ilvl="5" w:tplc="0809001B">
      <w:start w:val="1"/>
      <w:numFmt w:val="lowerRoman"/>
      <w:lvlText w:val="%6."/>
      <w:lvlJc w:val="right"/>
      <w:pPr>
        <w:ind w:left="5376" w:hanging="180"/>
      </w:pPr>
    </w:lvl>
    <w:lvl w:ilvl="6" w:tplc="0809000F">
      <w:start w:val="1"/>
      <w:numFmt w:val="decimal"/>
      <w:lvlText w:val="%7."/>
      <w:lvlJc w:val="left"/>
      <w:pPr>
        <w:ind w:left="6096" w:hanging="360"/>
      </w:pPr>
    </w:lvl>
    <w:lvl w:ilvl="7" w:tplc="08090019">
      <w:start w:val="1"/>
      <w:numFmt w:val="lowerLetter"/>
      <w:lvlText w:val="%8."/>
      <w:lvlJc w:val="left"/>
      <w:pPr>
        <w:ind w:left="6816" w:hanging="360"/>
      </w:pPr>
    </w:lvl>
    <w:lvl w:ilvl="8" w:tplc="080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98"/>
    <w:rsid w:val="000878DD"/>
    <w:rsid w:val="00097B36"/>
    <w:rsid w:val="000C11F8"/>
    <w:rsid w:val="000D7A21"/>
    <w:rsid w:val="00103A25"/>
    <w:rsid w:val="00140122"/>
    <w:rsid w:val="00144493"/>
    <w:rsid w:val="00147391"/>
    <w:rsid w:val="00152231"/>
    <w:rsid w:val="001B3041"/>
    <w:rsid w:val="001C548D"/>
    <w:rsid w:val="0023715F"/>
    <w:rsid w:val="002C566A"/>
    <w:rsid w:val="003652A6"/>
    <w:rsid w:val="00385898"/>
    <w:rsid w:val="00385C21"/>
    <w:rsid w:val="003E0DF5"/>
    <w:rsid w:val="004221F2"/>
    <w:rsid w:val="00427F87"/>
    <w:rsid w:val="004629FA"/>
    <w:rsid w:val="004757D7"/>
    <w:rsid w:val="004A63D7"/>
    <w:rsid w:val="00544913"/>
    <w:rsid w:val="00556E35"/>
    <w:rsid w:val="0057110F"/>
    <w:rsid w:val="00575BAA"/>
    <w:rsid w:val="005F1662"/>
    <w:rsid w:val="00626578"/>
    <w:rsid w:val="00771CDF"/>
    <w:rsid w:val="0077736B"/>
    <w:rsid w:val="0078602F"/>
    <w:rsid w:val="007D40C1"/>
    <w:rsid w:val="007E2882"/>
    <w:rsid w:val="00894130"/>
    <w:rsid w:val="008F3B77"/>
    <w:rsid w:val="00A0288D"/>
    <w:rsid w:val="00A208D8"/>
    <w:rsid w:val="00A42672"/>
    <w:rsid w:val="00A702FF"/>
    <w:rsid w:val="00A728EB"/>
    <w:rsid w:val="00B459A0"/>
    <w:rsid w:val="00B62786"/>
    <w:rsid w:val="00B911E1"/>
    <w:rsid w:val="00BB118E"/>
    <w:rsid w:val="00C44D70"/>
    <w:rsid w:val="00C907B8"/>
    <w:rsid w:val="00C924CE"/>
    <w:rsid w:val="00D0376C"/>
    <w:rsid w:val="00D03BB9"/>
    <w:rsid w:val="00D857E7"/>
    <w:rsid w:val="00DD24EF"/>
    <w:rsid w:val="00E006DF"/>
    <w:rsid w:val="00E04ABC"/>
    <w:rsid w:val="00EC407C"/>
    <w:rsid w:val="00F11965"/>
    <w:rsid w:val="00F354BE"/>
    <w:rsid w:val="00F6030B"/>
    <w:rsid w:val="00FA2509"/>
    <w:rsid w:val="00FB565E"/>
    <w:rsid w:val="00FD317C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12CF6-95FF-40A9-870B-B4BE0C57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898"/>
    <w:rPr>
      <w:color w:val="0000FF"/>
      <w:u w:val="single"/>
    </w:rPr>
  </w:style>
  <w:style w:type="character" w:customStyle="1" w:styleId="storoverskrift1">
    <w:name w:val="stor_overskrift1"/>
    <w:rsid w:val="00385898"/>
    <w:rPr>
      <w:rFonts w:ascii="Verdana" w:hAnsi="Verdana" w:hint="default"/>
      <w:b/>
      <w:bCs/>
      <w:color w:val="767249"/>
      <w:sz w:val="30"/>
      <w:szCs w:val="30"/>
    </w:rPr>
  </w:style>
  <w:style w:type="character" w:customStyle="1" w:styleId="tekstlinker1">
    <w:name w:val="tekstlinker1"/>
    <w:rsid w:val="00385898"/>
    <w:rPr>
      <w:rFonts w:ascii="Verdana" w:hAnsi="Verdana" w:hint="default"/>
      <w:b/>
      <w:bCs/>
      <w:color w:val="767249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98"/>
    <w:rPr>
      <w:rFonts w:ascii="Tahoma" w:eastAsia="Times New Roman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36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Tor Inge Skoglund</cp:lastModifiedBy>
  <cp:revision>3</cp:revision>
  <cp:lastPrinted>2016-08-21T18:16:00Z</cp:lastPrinted>
  <dcterms:created xsi:type="dcterms:W3CDTF">2016-08-21T18:17:00Z</dcterms:created>
  <dcterms:modified xsi:type="dcterms:W3CDTF">2016-08-21T18:23:00Z</dcterms:modified>
</cp:coreProperties>
</file>